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18BF" w14:textId="77777777" w:rsidR="00002FB2" w:rsidRDefault="00000000">
      <w:pPr>
        <w:pStyle w:val="GvdeMetni"/>
        <w:ind w:left="643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36EEC7" wp14:editId="76730C40">
            <wp:simplePos x="0" y="0"/>
            <wp:positionH relativeFrom="page">
              <wp:posOffset>5622925</wp:posOffset>
            </wp:positionH>
            <wp:positionV relativeFrom="page">
              <wp:posOffset>379094</wp:posOffset>
            </wp:positionV>
            <wp:extent cx="1936115" cy="12477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6A9E9CA" wp14:editId="2F7AABA6">
            <wp:simplePos x="0" y="0"/>
            <wp:positionH relativeFrom="page">
              <wp:posOffset>9525</wp:posOffset>
            </wp:positionH>
            <wp:positionV relativeFrom="page">
              <wp:posOffset>3549014</wp:posOffset>
            </wp:positionV>
            <wp:extent cx="7540625" cy="15792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017BACD" wp14:editId="7966067D">
            <wp:simplePos x="0" y="0"/>
            <wp:positionH relativeFrom="page">
              <wp:posOffset>9525</wp:posOffset>
            </wp:positionH>
            <wp:positionV relativeFrom="page">
              <wp:posOffset>5198109</wp:posOffset>
            </wp:positionV>
            <wp:extent cx="7540625" cy="42392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A13D634" wp14:editId="460D7F34">
                <wp:extent cx="4232275" cy="573405"/>
                <wp:effectExtent l="9525" t="0" r="0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2275" cy="573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949FE8" w14:textId="77777777" w:rsidR="00002FB2" w:rsidRDefault="00000000">
                            <w:pPr>
                              <w:spacing w:line="494" w:lineRule="exact"/>
                              <w:ind w:right="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YENİKÖY</w:t>
                            </w:r>
                            <w:r>
                              <w:rPr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ORTAOKULU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13D63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33.2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" filled="f" strokeweight=".16931mm">
                <v:path arrowok="t"/>
                <v:textbox inset="0,0,0,0">
                  <w:txbxContent>
                    <w:p w14:paraId="51949FE8" w14:textId="77777777" w:rsidR="00002FB2" w:rsidRDefault="00000000">
                      <w:pPr>
                        <w:spacing w:line="494" w:lineRule="exact"/>
                        <w:ind w:right="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YENİKÖY</w:t>
                      </w:r>
                      <w:r>
                        <w:rPr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spacing w:val="-2"/>
                          <w:sz w:val="44"/>
                        </w:rPr>
                        <w:t>ORTAOKULU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107DD" w14:textId="77777777" w:rsidR="00002FB2" w:rsidRDefault="00002FB2">
      <w:pPr>
        <w:pStyle w:val="GvdeMetni"/>
        <w:rPr>
          <w:sz w:val="20"/>
        </w:rPr>
      </w:pPr>
    </w:p>
    <w:p w14:paraId="41B79721" w14:textId="77777777" w:rsidR="00002FB2" w:rsidRDefault="00002FB2">
      <w:pPr>
        <w:pStyle w:val="GvdeMetni"/>
        <w:rPr>
          <w:sz w:val="20"/>
        </w:rPr>
      </w:pPr>
    </w:p>
    <w:p w14:paraId="3B2DB1C4" w14:textId="77777777" w:rsidR="00002FB2" w:rsidRDefault="00002FB2">
      <w:pPr>
        <w:pStyle w:val="GvdeMetni"/>
        <w:rPr>
          <w:sz w:val="20"/>
        </w:rPr>
      </w:pPr>
    </w:p>
    <w:p w14:paraId="630991CE" w14:textId="77777777" w:rsidR="00002FB2" w:rsidRDefault="00002FB2">
      <w:pPr>
        <w:pStyle w:val="GvdeMetni"/>
        <w:rPr>
          <w:sz w:val="20"/>
        </w:rPr>
      </w:pPr>
    </w:p>
    <w:p w14:paraId="012B715E" w14:textId="77777777" w:rsidR="00002FB2" w:rsidRDefault="00002FB2">
      <w:pPr>
        <w:pStyle w:val="GvdeMetni"/>
        <w:rPr>
          <w:sz w:val="20"/>
        </w:rPr>
      </w:pPr>
    </w:p>
    <w:p w14:paraId="7AA8DB57" w14:textId="77777777" w:rsidR="00002FB2" w:rsidRDefault="00002FB2">
      <w:pPr>
        <w:pStyle w:val="GvdeMetni"/>
        <w:rPr>
          <w:sz w:val="20"/>
        </w:rPr>
      </w:pPr>
    </w:p>
    <w:p w14:paraId="3AF3A1A7" w14:textId="77777777" w:rsidR="00002FB2" w:rsidRDefault="00000000">
      <w:pPr>
        <w:pStyle w:val="GvdeMetni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5C077" wp14:editId="39454F27">
                <wp:simplePos x="0" y="0"/>
                <wp:positionH relativeFrom="page">
                  <wp:posOffset>387400</wp:posOffset>
                </wp:positionH>
                <wp:positionV relativeFrom="paragraph">
                  <wp:posOffset>212926</wp:posOffset>
                </wp:positionV>
                <wp:extent cx="6885305" cy="12623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5305" cy="1262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47C68E" w14:textId="77777777" w:rsidR="00002FB2" w:rsidRDefault="00000000">
                            <w:pPr>
                              <w:spacing w:before="405"/>
                              <w:ind w:left="105" w:firstLine="724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15</w:t>
                            </w:r>
                            <w:r>
                              <w:rPr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TEMMUZ</w:t>
                            </w:r>
                            <w:r>
                              <w:rPr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ÇOCUK</w:t>
                            </w:r>
                            <w:r>
                              <w:rPr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GAZETESİ</w:t>
                            </w:r>
                            <w:r>
                              <w:rPr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ÖZEL</w:t>
                            </w:r>
                            <w:r>
                              <w:rPr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SAYI 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ARALIK</w:t>
                            </w:r>
                          </w:p>
                          <w:p w14:paraId="239920F6" w14:textId="77777777" w:rsidR="00002FB2" w:rsidRDefault="00000000">
                            <w:pPr>
                              <w:pStyle w:val="GvdeMetni"/>
                              <w:spacing w:before="279"/>
                              <w:ind w:right="107"/>
                              <w:jc w:val="right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satılmaz.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5C077" id="Textbox 5" o:spid="_x0000_s1027" type="#_x0000_t202" style="position:absolute;margin-left:30.5pt;margin-top:16.75pt;width:542.15pt;height:9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7347C68E" w14:textId="77777777" w:rsidR="00002FB2" w:rsidRDefault="00000000">
                      <w:pPr>
                        <w:spacing w:before="405"/>
                        <w:ind w:left="105" w:firstLine="724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15</w:t>
                      </w:r>
                      <w:r>
                        <w:rPr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TEMMUZ</w:t>
                      </w:r>
                      <w:r>
                        <w:rPr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ÇOCUK</w:t>
                      </w:r>
                      <w:r>
                        <w:rPr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GAZETESİ</w:t>
                      </w:r>
                      <w:r>
                        <w:rPr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ÖZEL</w:t>
                      </w:r>
                      <w:r>
                        <w:rPr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SAYI </w:t>
                      </w:r>
                      <w:r>
                        <w:rPr>
                          <w:spacing w:val="-2"/>
                          <w:sz w:val="44"/>
                        </w:rPr>
                        <w:t>ARALIK</w:t>
                      </w:r>
                    </w:p>
                    <w:p w14:paraId="239920F6" w14:textId="77777777" w:rsidR="00002FB2" w:rsidRDefault="00000000">
                      <w:pPr>
                        <w:pStyle w:val="GvdeMetni"/>
                        <w:spacing w:before="279"/>
                        <w:ind w:right="107"/>
                        <w:jc w:val="right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satılmaz.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8D4B3A" w14:textId="77777777" w:rsidR="00002FB2" w:rsidRDefault="00002FB2">
      <w:pPr>
        <w:rPr>
          <w:sz w:val="20"/>
        </w:rPr>
        <w:sectPr w:rsidR="00002FB2">
          <w:type w:val="continuous"/>
          <w:pgSz w:w="11910" w:h="16840"/>
          <w:pgMar w:top="340" w:right="0" w:bottom="280" w:left="0" w:header="708" w:footer="708" w:gutter="0"/>
          <w:cols w:space="708"/>
        </w:sectPr>
      </w:pPr>
    </w:p>
    <w:p w14:paraId="5A8BB574" w14:textId="77777777" w:rsidR="00002FB2" w:rsidRDefault="00000000">
      <w:pPr>
        <w:pStyle w:val="GvdeMetni"/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2FA4E4E" wp14:editId="479AD696">
            <wp:extent cx="6678640" cy="71733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640" cy="717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D049F" w14:textId="77777777" w:rsidR="00002FB2" w:rsidRDefault="00002FB2">
      <w:pPr>
        <w:rPr>
          <w:sz w:val="20"/>
        </w:rPr>
        <w:sectPr w:rsidR="00002FB2">
          <w:pgSz w:w="11910" w:h="16840"/>
          <w:pgMar w:top="340" w:right="0" w:bottom="280" w:left="0" w:header="708" w:footer="708" w:gutter="0"/>
          <w:cols w:space="708"/>
        </w:sectPr>
      </w:pPr>
    </w:p>
    <w:p w14:paraId="3A672DAA" w14:textId="77777777" w:rsidR="00002FB2" w:rsidRDefault="00000000">
      <w:pPr>
        <w:pStyle w:val="GvdeMetni"/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270093" wp14:editId="654DD733">
            <wp:extent cx="6588667" cy="78312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667" cy="78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ADCC" w14:textId="77777777" w:rsidR="00002FB2" w:rsidRDefault="00002FB2">
      <w:pPr>
        <w:rPr>
          <w:sz w:val="20"/>
        </w:rPr>
        <w:sectPr w:rsidR="00002FB2">
          <w:pgSz w:w="11910" w:h="16840"/>
          <w:pgMar w:top="340" w:right="0" w:bottom="280" w:left="0" w:header="708" w:footer="708" w:gutter="0"/>
          <w:cols w:space="708"/>
        </w:sectPr>
      </w:pPr>
    </w:p>
    <w:p w14:paraId="42CB392F" w14:textId="77777777" w:rsidR="00002FB2" w:rsidRDefault="00000000">
      <w:pPr>
        <w:pStyle w:val="GvdeMetni"/>
        <w:ind w:left="10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45AA86" wp14:editId="69ABBF34">
            <wp:extent cx="6334826" cy="375180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826" cy="37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A442" w14:textId="77777777" w:rsidR="00002FB2" w:rsidRDefault="00002FB2">
      <w:pPr>
        <w:pStyle w:val="GvdeMetni"/>
        <w:rPr>
          <w:sz w:val="20"/>
        </w:rPr>
      </w:pPr>
    </w:p>
    <w:p w14:paraId="687325D5" w14:textId="77777777" w:rsidR="00002FB2" w:rsidRDefault="00002FB2">
      <w:pPr>
        <w:pStyle w:val="GvdeMetni"/>
        <w:rPr>
          <w:sz w:val="20"/>
        </w:rPr>
      </w:pPr>
    </w:p>
    <w:p w14:paraId="247F3C84" w14:textId="77777777" w:rsidR="00002FB2" w:rsidRDefault="00000000">
      <w:pPr>
        <w:pStyle w:val="GvdeMetni"/>
        <w:spacing w:before="120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7CD316B6" wp14:editId="491B48BD">
            <wp:simplePos x="0" y="0"/>
            <wp:positionH relativeFrom="page">
              <wp:posOffset>457200</wp:posOffset>
            </wp:positionH>
            <wp:positionV relativeFrom="paragraph">
              <wp:posOffset>237895</wp:posOffset>
            </wp:positionV>
            <wp:extent cx="6564127" cy="511530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127" cy="511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14927" w14:textId="77777777" w:rsidR="00002FB2" w:rsidRDefault="00002FB2">
      <w:pPr>
        <w:rPr>
          <w:sz w:val="20"/>
        </w:rPr>
        <w:sectPr w:rsidR="00002FB2">
          <w:pgSz w:w="11910" w:h="16840"/>
          <w:pgMar w:top="620" w:right="0" w:bottom="280" w:left="0" w:header="708" w:footer="708" w:gutter="0"/>
          <w:cols w:space="708"/>
        </w:sectPr>
      </w:pPr>
    </w:p>
    <w:p w14:paraId="23A035A9" w14:textId="77777777" w:rsidR="00002FB2" w:rsidRDefault="00000000">
      <w:pPr>
        <w:pStyle w:val="GvdeMetni"/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6C267FB" wp14:editId="5B1BE28C">
            <wp:extent cx="6744048" cy="93040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048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5BBA" w14:textId="77777777" w:rsidR="00002FB2" w:rsidRDefault="00002FB2">
      <w:pPr>
        <w:rPr>
          <w:sz w:val="20"/>
        </w:rPr>
        <w:sectPr w:rsidR="00002FB2">
          <w:pgSz w:w="11910" w:h="16840"/>
          <w:pgMar w:top="1440" w:right="0" w:bottom="280" w:left="0" w:header="708" w:footer="708" w:gutter="0"/>
          <w:cols w:space="708"/>
        </w:sectPr>
      </w:pPr>
    </w:p>
    <w:p w14:paraId="6AC6C569" w14:textId="77777777" w:rsidR="00002FB2" w:rsidRDefault="00002FB2">
      <w:pPr>
        <w:pStyle w:val="GvdeMetni"/>
        <w:rPr>
          <w:sz w:val="20"/>
        </w:rPr>
      </w:pPr>
    </w:p>
    <w:p w14:paraId="66903AFD" w14:textId="77777777" w:rsidR="00002FB2" w:rsidRDefault="00002FB2">
      <w:pPr>
        <w:pStyle w:val="GvdeMetni"/>
        <w:rPr>
          <w:sz w:val="20"/>
        </w:rPr>
      </w:pPr>
    </w:p>
    <w:p w14:paraId="4633E0D7" w14:textId="77777777" w:rsidR="00002FB2" w:rsidRDefault="00002FB2">
      <w:pPr>
        <w:pStyle w:val="GvdeMetni"/>
        <w:spacing w:before="213"/>
        <w:rPr>
          <w:sz w:val="20"/>
        </w:rPr>
      </w:pPr>
    </w:p>
    <w:p w14:paraId="4F456548" w14:textId="77777777" w:rsidR="00002FB2" w:rsidRDefault="00000000">
      <w:pPr>
        <w:pStyle w:val="GvdeMetni"/>
        <w:ind w:left="720"/>
        <w:rPr>
          <w:sz w:val="20"/>
        </w:rPr>
      </w:pPr>
      <w:r>
        <w:rPr>
          <w:noProof/>
          <w:sz w:val="20"/>
        </w:rPr>
        <w:drawing>
          <wp:inline distT="0" distB="0" distL="0" distR="0" wp14:anchorId="57CEF0F2" wp14:editId="38FE56D2">
            <wp:extent cx="6743364" cy="746836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364" cy="746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5871" w14:textId="77777777" w:rsidR="00002FB2" w:rsidRDefault="00002FB2">
      <w:pPr>
        <w:rPr>
          <w:sz w:val="20"/>
        </w:rPr>
        <w:sectPr w:rsidR="00002FB2">
          <w:pgSz w:w="11910" w:h="16840"/>
          <w:pgMar w:top="1920" w:right="0" w:bottom="280" w:left="0" w:header="708" w:footer="708" w:gutter="0"/>
          <w:cols w:space="708"/>
        </w:sectPr>
      </w:pPr>
    </w:p>
    <w:p w14:paraId="498CC65C" w14:textId="77777777" w:rsidR="00002FB2" w:rsidRDefault="00000000">
      <w:pPr>
        <w:tabs>
          <w:tab w:val="left" w:pos="7053"/>
        </w:tabs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558724" wp14:editId="3C2E232E">
            <wp:extent cx="3549770" cy="21947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70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8"/>
          <w:sz w:val="20"/>
        </w:rPr>
        <mc:AlternateContent>
          <mc:Choice Requires="wps">
            <w:drawing>
              <wp:inline distT="0" distB="0" distL="0" distR="0" wp14:anchorId="510870E7" wp14:editId="4BE03BEA">
                <wp:extent cx="2219960" cy="1152525"/>
                <wp:effectExtent l="9525" t="0" r="0" b="952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11525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17CCBE" w14:textId="77777777" w:rsidR="00002FB2" w:rsidRDefault="00002FB2">
                            <w:pPr>
                              <w:pStyle w:val="GvdeMetni"/>
                              <w:spacing w:before="267"/>
                            </w:pPr>
                          </w:p>
                          <w:p w14:paraId="61166A11" w14:textId="2AFAC599" w:rsidR="00002FB2" w:rsidRDefault="00000000">
                            <w:pPr>
                              <w:pStyle w:val="GvdeMetni"/>
                              <w:spacing w:before="1" w:line="242" w:lineRule="auto"/>
                              <w:ind w:left="1330" w:right="986" w:hanging="721"/>
                            </w:pPr>
                            <w:r>
                              <w:t>Yağmur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ÖZLEMİŞ </w:t>
                            </w:r>
                            <w:r w:rsidR="005D2451">
                              <w:rPr>
                                <w:spacing w:val="-4"/>
                              </w:rPr>
                              <w:t>7</w:t>
                            </w:r>
                            <w:r>
                              <w:rPr>
                                <w:spacing w:val="-4"/>
                              </w:rPr>
                              <w:t>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870E7" id="Textbox 13" o:spid="_x0000_s1028" type="#_x0000_t202" style="width:174.8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" filled="f" strokeweight=".48pt">
                <v:path arrowok="t"/>
                <v:textbox inset="0,0,0,0">
                  <w:txbxContent>
                    <w:p w14:paraId="3917CCBE" w14:textId="77777777" w:rsidR="00002FB2" w:rsidRDefault="00002FB2">
                      <w:pPr>
                        <w:pStyle w:val="GvdeMetni"/>
                        <w:spacing w:before="267"/>
                      </w:pPr>
                    </w:p>
                    <w:p w14:paraId="61166A11" w14:textId="2AFAC599" w:rsidR="00002FB2" w:rsidRDefault="00000000">
                      <w:pPr>
                        <w:pStyle w:val="GvdeMetni"/>
                        <w:spacing w:before="1" w:line="242" w:lineRule="auto"/>
                        <w:ind w:left="1330" w:right="986" w:hanging="721"/>
                      </w:pPr>
                      <w:r>
                        <w:t>Yağmur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ÖZLEMİŞ </w:t>
                      </w:r>
                      <w:r w:rsidR="005D2451">
                        <w:rPr>
                          <w:spacing w:val="-4"/>
                        </w:rPr>
                        <w:t>7</w:t>
                      </w:r>
                      <w:r>
                        <w:rPr>
                          <w:spacing w:val="-4"/>
                        </w:rPr>
                        <w:t>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A2930F" w14:textId="77777777" w:rsidR="00002FB2" w:rsidRDefault="00002FB2">
      <w:pPr>
        <w:pStyle w:val="GvdeMetni"/>
        <w:rPr>
          <w:sz w:val="20"/>
        </w:rPr>
      </w:pPr>
    </w:p>
    <w:p w14:paraId="4FF085E8" w14:textId="77777777" w:rsidR="00002FB2" w:rsidRDefault="00000000">
      <w:pPr>
        <w:pStyle w:val="GvdeMetni"/>
        <w:spacing w:before="36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4674C5B" wp14:editId="39E942C9">
            <wp:simplePos x="0" y="0"/>
            <wp:positionH relativeFrom="page">
              <wp:posOffset>457200</wp:posOffset>
            </wp:positionH>
            <wp:positionV relativeFrom="paragraph">
              <wp:posOffset>184289</wp:posOffset>
            </wp:positionV>
            <wp:extent cx="3564605" cy="276891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605" cy="2768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B3D915" wp14:editId="429BE015">
                <wp:simplePos x="0" y="0"/>
                <wp:positionH relativeFrom="page">
                  <wp:posOffset>4528057</wp:posOffset>
                </wp:positionH>
                <wp:positionV relativeFrom="paragraph">
                  <wp:posOffset>898664</wp:posOffset>
                </wp:positionV>
                <wp:extent cx="2174240" cy="125603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12560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934865" w14:textId="77777777" w:rsidR="00002FB2" w:rsidRDefault="00002FB2">
                            <w:pPr>
                              <w:pStyle w:val="GvdeMetni"/>
                            </w:pPr>
                          </w:p>
                          <w:p w14:paraId="2B4D00F1" w14:textId="77777777" w:rsidR="00002FB2" w:rsidRDefault="00002FB2">
                            <w:pPr>
                              <w:pStyle w:val="GvdeMetni"/>
                              <w:spacing w:before="265"/>
                            </w:pPr>
                          </w:p>
                          <w:p w14:paraId="4429E482" w14:textId="2080E100" w:rsidR="00002FB2" w:rsidRDefault="00000000">
                            <w:pPr>
                              <w:pStyle w:val="GvdeMetni"/>
                              <w:spacing w:line="242" w:lineRule="auto"/>
                              <w:ind w:left="1090" w:right="1576" w:hanging="361"/>
                            </w:pPr>
                            <w:r>
                              <w:t>Şahin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KOÇ </w:t>
                            </w:r>
                            <w:r w:rsidR="005D2451">
                              <w:rPr>
                                <w:spacing w:val="-4"/>
                              </w:rPr>
                              <w:t>7</w:t>
                            </w:r>
                            <w:r>
                              <w:rPr>
                                <w:spacing w:val="-4"/>
                              </w:rPr>
                              <w:t>/B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D915" id="Textbox 15" o:spid="_x0000_s1029" type="#_x0000_t202" style="position:absolute;margin-left:356.55pt;margin-top:70.75pt;width:171.2pt;height:98.9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" filled="f" strokeweight=".48pt">
                <v:path arrowok="t"/>
                <v:textbox inset="0,0,0,0">
                  <w:txbxContent>
                    <w:p w14:paraId="16934865" w14:textId="77777777" w:rsidR="00002FB2" w:rsidRDefault="00002FB2">
                      <w:pPr>
                        <w:pStyle w:val="GvdeMetni"/>
                      </w:pPr>
                    </w:p>
                    <w:p w14:paraId="2B4D00F1" w14:textId="77777777" w:rsidR="00002FB2" w:rsidRDefault="00002FB2">
                      <w:pPr>
                        <w:pStyle w:val="GvdeMetni"/>
                        <w:spacing w:before="265"/>
                      </w:pPr>
                    </w:p>
                    <w:p w14:paraId="4429E482" w14:textId="2080E100" w:rsidR="00002FB2" w:rsidRDefault="00000000">
                      <w:pPr>
                        <w:pStyle w:val="GvdeMetni"/>
                        <w:spacing w:line="242" w:lineRule="auto"/>
                        <w:ind w:left="1090" w:right="1576" w:hanging="361"/>
                      </w:pPr>
                      <w:r>
                        <w:t>Şahin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KOÇ </w:t>
                      </w:r>
                      <w:r w:rsidR="005D2451">
                        <w:rPr>
                          <w:spacing w:val="-4"/>
                        </w:rPr>
                        <w:t>7</w:t>
                      </w:r>
                      <w:r>
                        <w:rPr>
                          <w:spacing w:val="-4"/>
                        </w:rPr>
                        <w:t>/B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2448" behindDoc="1" locked="0" layoutInCell="1" allowOverlap="1" wp14:anchorId="70F05D38" wp14:editId="50351425">
            <wp:simplePos x="0" y="0"/>
            <wp:positionH relativeFrom="page">
              <wp:posOffset>457200</wp:posOffset>
            </wp:positionH>
            <wp:positionV relativeFrom="paragraph">
              <wp:posOffset>3110369</wp:posOffset>
            </wp:positionV>
            <wp:extent cx="3543111" cy="30861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111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52B160" wp14:editId="426B72DC">
                <wp:simplePos x="0" y="0"/>
                <wp:positionH relativeFrom="page">
                  <wp:posOffset>4598161</wp:posOffset>
                </wp:positionH>
                <wp:positionV relativeFrom="paragraph">
                  <wp:posOffset>4096906</wp:posOffset>
                </wp:positionV>
                <wp:extent cx="2219960" cy="126238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12623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B861F1" w14:textId="77777777" w:rsidR="00002FB2" w:rsidRDefault="00002FB2">
                            <w:pPr>
                              <w:pStyle w:val="GvdeMetni"/>
                              <w:spacing w:before="267"/>
                            </w:pPr>
                          </w:p>
                          <w:p w14:paraId="4C923D75" w14:textId="77777777" w:rsidR="00002FB2" w:rsidRDefault="00000000">
                            <w:pPr>
                              <w:pStyle w:val="GvdeMetni"/>
                              <w:spacing w:before="1" w:line="275" w:lineRule="exact"/>
                              <w:ind w:left="275"/>
                              <w:jc w:val="center"/>
                            </w:pPr>
                            <w:r>
                              <w:t>Esat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BAŞBOĞA</w:t>
                            </w:r>
                          </w:p>
                          <w:p w14:paraId="214C825B" w14:textId="565C5C1A" w:rsidR="00002FB2" w:rsidRDefault="005D2451">
                            <w:pPr>
                              <w:pStyle w:val="GvdeMetni"/>
                              <w:spacing w:line="275" w:lineRule="exact"/>
                              <w:ind w:left="275" w:right="27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Mezun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B160" id="Textbox 17" o:spid="_x0000_s1030" type="#_x0000_t202" style="position:absolute;margin-left:362.05pt;margin-top:322.6pt;width:174.8pt;height:99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" filled="f" strokeweight=".16931mm">
                <v:path arrowok="t"/>
                <v:textbox inset="0,0,0,0">
                  <w:txbxContent>
                    <w:p w14:paraId="50B861F1" w14:textId="77777777" w:rsidR="00002FB2" w:rsidRDefault="00002FB2">
                      <w:pPr>
                        <w:pStyle w:val="GvdeMetni"/>
                        <w:spacing w:before="267"/>
                      </w:pPr>
                    </w:p>
                    <w:p w14:paraId="4C923D75" w14:textId="77777777" w:rsidR="00002FB2" w:rsidRDefault="00000000">
                      <w:pPr>
                        <w:pStyle w:val="GvdeMetni"/>
                        <w:spacing w:before="1" w:line="275" w:lineRule="exact"/>
                        <w:ind w:left="275"/>
                        <w:jc w:val="center"/>
                      </w:pPr>
                      <w:r>
                        <w:t>Esat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BAŞBOĞA</w:t>
                      </w:r>
                    </w:p>
                    <w:p w14:paraId="214C825B" w14:textId="565C5C1A" w:rsidR="00002FB2" w:rsidRDefault="005D2451">
                      <w:pPr>
                        <w:pStyle w:val="GvdeMetni"/>
                        <w:spacing w:line="275" w:lineRule="exact"/>
                        <w:ind w:left="275" w:right="275"/>
                        <w:jc w:val="center"/>
                      </w:pPr>
                      <w:r>
                        <w:rPr>
                          <w:spacing w:val="-5"/>
                        </w:rPr>
                        <w:t>Mezun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DFEDB" w14:textId="77777777" w:rsidR="00002FB2" w:rsidRDefault="00002FB2">
      <w:pPr>
        <w:pStyle w:val="GvdeMetni"/>
        <w:spacing w:before="5"/>
        <w:rPr>
          <w:sz w:val="19"/>
        </w:rPr>
      </w:pPr>
    </w:p>
    <w:sectPr w:rsidR="00002FB2">
      <w:pgSz w:w="11910" w:h="16840"/>
      <w:pgMar w:top="11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B2"/>
    <w:rsid w:val="00002FB2"/>
    <w:rsid w:val="005D2451"/>
    <w:rsid w:val="006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8543"/>
  <w15:docId w15:val="{7114C9E7-6C75-4C01-8CE0-C243266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rPr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öğrtmenler odası</cp:lastModifiedBy>
  <cp:revision>2</cp:revision>
  <dcterms:created xsi:type="dcterms:W3CDTF">2024-09-11T08:17:00Z</dcterms:created>
  <dcterms:modified xsi:type="dcterms:W3CDTF">2024-09-11T08:17:00Z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